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AC" w:rsidRDefault="009A16AC" w:rsidP="009A1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16AC" w:rsidRDefault="009A16AC" w:rsidP="009A1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Утверждено»</w:t>
      </w:r>
    </w:p>
    <w:p w:rsidR="009A16AC" w:rsidRDefault="009A16AC" w:rsidP="009A1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конкурсной комиссии по отбору кандидатов</w:t>
      </w:r>
    </w:p>
    <w:p w:rsidR="009A16AC" w:rsidRDefault="009A16AC" w:rsidP="009A1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Главы муниципального образования</w:t>
      </w:r>
    </w:p>
    <w:p w:rsidR="009A16AC" w:rsidRDefault="009A16AC" w:rsidP="009A1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364F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073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от </w:t>
      </w:r>
      <w:r w:rsidR="002D0A12">
        <w:rPr>
          <w:rFonts w:ascii="Times New Roman" w:hAnsi="Times New Roman" w:cs="Times New Roman"/>
          <w:sz w:val="24"/>
          <w:szCs w:val="24"/>
        </w:rPr>
        <w:t>05.11</w:t>
      </w:r>
      <w:r w:rsidR="0007364F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16AC" w:rsidRDefault="009A16AC" w:rsidP="009A16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C078F0">
        <w:rPr>
          <w:rFonts w:ascii="Times New Roman" w:hAnsi="Times New Roman" w:cs="Times New Roman"/>
          <w:sz w:val="24"/>
          <w:szCs w:val="24"/>
        </w:rPr>
        <w:t>ом</w:t>
      </w:r>
      <w:r w:rsidR="0007364F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E3232" w:rsidRDefault="007E3232" w:rsidP="009A16AC">
      <w:pPr>
        <w:pStyle w:val="ConsPlusNormal"/>
        <w:jc w:val="right"/>
        <w:rPr>
          <w:rFonts w:cs="Times New Roman"/>
        </w:rPr>
      </w:pPr>
    </w:p>
    <w:p w:rsidR="009A16AC" w:rsidRDefault="009A16AC" w:rsidP="009A16AC">
      <w:pPr>
        <w:pStyle w:val="ConsPlusNormal"/>
        <w:jc w:val="right"/>
        <w:rPr>
          <w:rFonts w:cs="Times New Roman"/>
        </w:rPr>
      </w:pPr>
    </w:p>
    <w:p w:rsidR="007E3232" w:rsidRPr="007E3232" w:rsidRDefault="007E3232" w:rsidP="007E32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7E3232" w:rsidRPr="007E3232" w:rsidRDefault="007E3232" w:rsidP="007E32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конкурсной комиссии по отбору кандидатов для замещения должности Главы муниципального образования «</w:t>
      </w:r>
      <w:proofErr w:type="spellStart"/>
      <w:r w:rsidR="000736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Шенджийское</w:t>
      </w:r>
      <w:proofErr w:type="spellEnd"/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</w:p>
    <w:p w:rsidR="007E3232" w:rsidRPr="007E3232" w:rsidRDefault="007E3232" w:rsidP="007E32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результатах конкурса</w:t>
      </w:r>
    </w:p>
    <w:p w:rsidR="007E3232" w:rsidRPr="007E3232" w:rsidRDefault="007E3232" w:rsidP="007E323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3232" w:rsidRPr="007E3232" w:rsidRDefault="0007364F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Шенджий</w:t>
      </w:r>
      <w:proofErr w:type="spellEnd"/>
      <w:r w:rsidR="007E3232"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7E3232"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E3232"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D0A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05.11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.2022 </w:t>
      </w:r>
      <w:r w:rsidR="007E3232"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</w:t>
      </w:r>
    </w:p>
    <w:p w:rsidR="007E3232" w:rsidRPr="007E3232" w:rsidRDefault="007E3232" w:rsidP="007E323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исполнение решения Совета народных депутатов муниципального образования </w:t>
      </w:r>
      <w:proofErr w:type="spellStart"/>
      <w:r w:rsidR="0007364F">
        <w:rPr>
          <w:rFonts w:ascii="Times New Roman" w:eastAsia="Calibri" w:hAnsi="Times New Roman" w:cs="Times New Roman"/>
          <w:sz w:val="24"/>
          <w:szCs w:val="24"/>
          <w:lang w:eastAsia="ru-RU"/>
        </w:rPr>
        <w:t>Шенджийское</w:t>
      </w:r>
      <w:proofErr w:type="spellEnd"/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№ </w:t>
      </w:r>
      <w:r w:rsidR="000536FC" w:rsidRPr="000536FC">
        <w:rPr>
          <w:rFonts w:ascii="Times New Roman" w:eastAsia="Calibri" w:hAnsi="Times New Roman" w:cs="Times New Roman"/>
          <w:sz w:val="24"/>
          <w:szCs w:val="24"/>
          <w:lang w:eastAsia="ru-RU"/>
        </w:rPr>
        <w:t>46-100</w:t>
      </w:r>
      <w:r w:rsidRPr="0005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0536FC" w:rsidRPr="000536FC">
        <w:rPr>
          <w:rFonts w:ascii="Times New Roman" w:eastAsia="Calibri" w:hAnsi="Times New Roman" w:cs="Times New Roman"/>
          <w:sz w:val="24"/>
          <w:szCs w:val="24"/>
          <w:lang w:eastAsia="ru-RU"/>
        </w:rPr>
        <w:t>22.09</w:t>
      </w:r>
      <w:r w:rsidR="0007364F" w:rsidRPr="0005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.2022 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г. «О проведении конкурса по отбору кандидатов для замещения должности Главы муниципального образования «</w:t>
      </w:r>
      <w:proofErr w:type="spellStart"/>
      <w:r w:rsidR="0007364F">
        <w:rPr>
          <w:rFonts w:ascii="Times New Roman" w:eastAsia="Calibri" w:hAnsi="Times New Roman" w:cs="Times New Roman"/>
          <w:sz w:val="24"/>
          <w:szCs w:val="24"/>
          <w:lang w:eastAsia="ru-RU"/>
        </w:rPr>
        <w:t>Шенджийское</w:t>
      </w:r>
      <w:proofErr w:type="spellEnd"/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и назначении выборов Главы муниципального образования «</w:t>
      </w:r>
      <w:proofErr w:type="spellStart"/>
      <w:r w:rsidR="0007364F">
        <w:rPr>
          <w:rFonts w:ascii="Times New Roman" w:eastAsia="Calibri" w:hAnsi="Times New Roman" w:cs="Times New Roman"/>
          <w:sz w:val="24"/>
          <w:szCs w:val="24"/>
          <w:lang w:eastAsia="ru-RU"/>
        </w:rPr>
        <w:t>Шенджийское</w:t>
      </w:r>
      <w:proofErr w:type="spellEnd"/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по результатам конкурса» ко</w:t>
      </w:r>
      <w:r w:rsidR="002D0A12">
        <w:rPr>
          <w:rFonts w:ascii="Times New Roman" w:eastAsia="Calibri" w:hAnsi="Times New Roman" w:cs="Times New Roman"/>
          <w:sz w:val="24"/>
          <w:szCs w:val="24"/>
          <w:lang w:eastAsia="ru-RU"/>
        </w:rPr>
        <w:t>нкурсной комиссией в период с 0</w:t>
      </w:r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D0A12">
        <w:rPr>
          <w:rFonts w:ascii="Times New Roman" w:eastAsia="Calibri" w:hAnsi="Times New Roman" w:cs="Times New Roman"/>
          <w:sz w:val="24"/>
          <w:szCs w:val="24"/>
          <w:lang w:eastAsia="ru-RU"/>
        </w:rPr>
        <w:t>.10.2022г. по 05.11</w:t>
      </w:r>
      <w:r w:rsidR="00073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.2022 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г. произведён отбор кандидатов для замещения должности Главы муниципального</w:t>
      </w:r>
      <w:proofErr w:type="gramEnd"/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07364F">
        <w:rPr>
          <w:rFonts w:ascii="Times New Roman" w:eastAsia="Calibri" w:hAnsi="Times New Roman" w:cs="Times New Roman"/>
          <w:sz w:val="24"/>
          <w:szCs w:val="24"/>
          <w:lang w:eastAsia="ru-RU"/>
        </w:rPr>
        <w:t>Шенджийское</w:t>
      </w:r>
      <w:proofErr w:type="spellEnd"/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В ходе подготовки к проведению конкурса:</w:t>
      </w: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E32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Поступило </w:t>
      </w:r>
      <w:r w:rsidR="000C2C43">
        <w:rPr>
          <w:rFonts w:ascii="Times New Roman" w:eastAsia="Calibri" w:hAnsi="Times New Roman" w:cs="Times New Roman"/>
          <w:sz w:val="20"/>
          <w:szCs w:val="20"/>
          <w:lang w:eastAsia="ru-RU"/>
        </w:rPr>
        <w:t>заявок на участие в конкурсе – 2 (два</w:t>
      </w:r>
      <w:r w:rsidRPr="007E3232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E3232">
        <w:rPr>
          <w:rFonts w:ascii="Times New Roman" w:eastAsia="Calibri" w:hAnsi="Times New Roman" w:cs="Times New Roman"/>
          <w:sz w:val="20"/>
          <w:szCs w:val="20"/>
          <w:lang w:eastAsia="ru-RU"/>
        </w:rPr>
        <w:t>Зарегистрировано канд</w:t>
      </w:r>
      <w:r w:rsidR="000C2C43">
        <w:rPr>
          <w:rFonts w:ascii="Times New Roman" w:eastAsia="Calibri" w:hAnsi="Times New Roman" w:cs="Times New Roman"/>
          <w:sz w:val="20"/>
          <w:szCs w:val="20"/>
          <w:lang w:eastAsia="ru-RU"/>
        </w:rPr>
        <w:t>идатов на участие в конкурсе – 2</w:t>
      </w:r>
      <w:r w:rsidRPr="007E32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</w:t>
      </w:r>
      <w:r w:rsidR="000C2C43">
        <w:rPr>
          <w:rFonts w:ascii="Times New Roman" w:eastAsia="Calibri" w:hAnsi="Times New Roman" w:cs="Times New Roman"/>
          <w:sz w:val="20"/>
          <w:szCs w:val="20"/>
          <w:lang w:eastAsia="ru-RU"/>
        </w:rPr>
        <w:t>два</w:t>
      </w:r>
      <w:r w:rsidRPr="007E3232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E3232">
        <w:rPr>
          <w:rFonts w:ascii="Times New Roman" w:eastAsia="Calibri" w:hAnsi="Times New Roman" w:cs="Times New Roman"/>
          <w:sz w:val="20"/>
          <w:szCs w:val="20"/>
          <w:lang w:eastAsia="ru-RU"/>
        </w:rPr>
        <w:t>Отказано в регистрации кандидатов на участие в конкурсе - нет</w:t>
      </w:r>
    </w:p>
    <w:p w:rsidR="007E3232" w:rsidRPr="007E3232" w:rsidRDefault="000C2C43" w:rsidP="000C2C43">
      <w:pPr>
        <w:spacing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Приняло участие в конкурсе  2 (два</w:t>
      </w:r>
      <w:r w:rsidR="007E3232" w:rsidRPr="007E3232">
        <w:rPr>
          <w:rFonts w:ascii="Times New Roman" w:eastAsia="Calibri" w:hAnsi="Times New Roman" w:cs="Times New Roman"/>
          <w:sz w:val="20"/>
          <w:szCs w:val="20"/>
          <w:lang w:eastAsia="ru-RU"/>
        </w:rPr>
        <w:t>) кандидата</w:t>
      </w: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При проведении конкурса кандидаты набрали следующее количество баллов:</w:t>
      </w: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1. </w:t>
      </w:r>
      <w:proofErr w:type="spellStart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Емтыль</w:t>
      </w:r>
      <w:proofErr w:type="spellEnd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Асланбий</w:t>
      </w:r>
      <w:proofErr w:type="spellEnd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Рамазанович</w:t>
      </w:r>
      <w:proofErr w:type="spellEnd"/>
      <w:r w:rsidR="000C2C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FC7DD4" w:rsidRPr="00FC7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1083</w:t>
      </w:r>
      <w:r w:rsidRPr="00FC7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баллов</w:t>
      </w: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2. </w:t>
      </w:r>
      <w:proofErr w:type="spellStart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Емтыль</w:t>
      </w:r>
      <w:proofErr w:type="spellEnd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Зухра</w:t>
      </w:r>
      <w:proofErr w:type="spellEnd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Руслановна</w:t>
      </w:r>
      <w:r w:rsidR="000C2C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FC7DD4" w:rsidRPr="00FC7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1064</w:t>
      </w:r>
      <w:r w:rsidR="00FC7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C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баллов</w:t>
      </w: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3232" w:rsidRPr="007E3232" w:rsidRDefault="007E3232" w:rsidP="007E3232">
      <w:pPr>
        <w:spacing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 результатам конкурса, конкурсной комиссией </w:t>
      </w:r>
      <w:r w:rsidR="000C2C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утверждены</w:t>
      </w: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 (два) кандидата для замещения должности Главы муниципального образования «</w:t>
      </w:r>
      <w:proofErr w:type="spellStart"/>
      <w:r w:rsidR="000C2C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Шенджийское</w:t>
      </w:r>
      <w:proofErr w:type="spellEnd"/>
      <w:r w:rsidR="000C2C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», кандидатуры которых предлагаются Совету народных депутатов муниципального образования «</w:t>
      </w:r>
      <w:proofErr w:type="spellStart"/>
      <w:r w:rsidR="000C2C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Шенджийское</w:t>
      </w:r>
      <w:proofErr w:type="spellEnd"/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сельское поселение» для пров</w:t>
      </w:r>
      <w:r w:rsidR="000C2C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дения выборов, назначенных на 08.11</w:t>
      </w:r>
      <w:r w:rsidR="000C2C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.2022 </w:t>
      </w: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</w:t>
      </w: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1. </w:t>
      </w:r>
      <w:proofErr w:type="spellStart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Емтыль</w:t>
      </w:r>
      <w:proofErr w:type="spellEnd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Асланбий</w:t>
      </w:r>
      <w:proofErr w:type="spellEnd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Рамазанович</w:t>
      </w:r>
      <w:proofErr w:type="spellEnd"/>
      <w:r w:rsidR="000C2C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 </w:t>
      </w:r>
      <w:r w:rsidR="00FC7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1083</w:t>
      </w: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баллов</w:t>
      </w:r>
    </w:p>
    <w:p w:rsidR="007E3232" w:rsidRPr="007E3232" w:rsidRDefault="007E3232" w:rsidP="007E3232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9D22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2. </w:t>
      </w:r>
      <w:proofErr w:type="spellStart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Емтыль</w:t>
      </w:r>
      <w:proofErr w:type="spellEnd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Зухра</w:t>
      </w:r>
      <w:proofErr w:type="spellEnd"/>
      <w:r w:rsidR="0082265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Руслановна </w:t>
      </w:r>
      <w:r w:rsidR="000C2C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FC7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1064</w:t>
      </w:r>
      <w:r w:rsidR="000C2C43" w:rsidRPr="00FC7D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C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баллов</w:t>
      </w: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ind w:firstLine="720"/>
        <w:jc w:val="left"/>
        <w:rPr>
          <w:rFonts w:ascii="Arial" w:eastAsia="Calibri" w:hAnsi="Arial" w:cs="Times New Roman"/>
          <w:sz w:val="20"/>
          <w:szCs w:val="20"/>
          <w:lang w:eastAsia="ru-RU"/>
        </w:rPr>
      </w:pP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ind w:firstLine="720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1.</w:t>
      </w:r>
      <w:r w:rsidR="00D859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 на кандидата </w:t>
      </w:r>
      <w:proofErr w:type="spellStart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>Емтыль</w:t>
      </w:r>
      <w:proofErr w:type="spellEnd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>Асланбия</w:t>
      </w:r>
      <w:proofErr w:type="spellEnd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>Рамазановича</w:t>
      </w:r>
      <w:proofErr w:type="spellEnd"/>
      <w:proofErr w:type="gramStart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8593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D859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50 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листах.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</w:t>
      </w:r>
      <w:r w:rsidR="00D859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 кандидата </w:t>
      </w:r>
      <w:proofErr w:type="spellStart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>Емтыль</w:t>
      </w:r>
      <w:proofErr w:type="spellEnd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>Зухры</w:t>
      </w:r>
      <w:proofErr w:type="spellEnd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Руслановны</w:t>
      </w:r>
      <w:r w:rsidR="00D85936">
        <w:rPr>
          <w:rFonts w:ascii="Times New Roman" w:eastAsia="Calibri" w:hAnsi="Times New Roman" w:cs="Times New Roman"/>
          <w:sz w:val="24"/>
          <w:szCs w:val="24"/>
          <w:lang w:eastAsia="ru-RU"/>
        </w:rPr>
        <w:t>,  на  28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листах.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Arial" w:eastAsia="Calibri" w:hAnsi="Arial" w:cs="Times New Roman"/>
          <w:sz w:val="24"/>
          <w:szCs w:val="24"/>
          <w:lang w:eastAsia="ru-RU"/>
        </w:rPr>
        <w:t xml:space="preserve">    4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Тест по проверке теоретической подготовки кандидата </w:t>
      </w:r>
      <w:proofErr w:type="spellStart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>Емтыль</w:t>
      </w:r>
      <w:proofErr w:type="spellEnd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>Асланбия</w:t>
      </w:r>
      <w:proofErr w:type="spellEnd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>Рамазановича</w:t>
      </w:r>
      <w:proofErr w:type="spellEnd"/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проведении конкурса по отбору кандидатов для замещения должности Главы муниципального образования «</w:t>
      </w:r>
      <w:proofErr w:type="spellStart"/>
      <w:r w:rsidR="00E452F8">
        <w:rPr>
          <w:rFonts w:ascii="Times New Roman" w:eastAsia="Calibri" w:hAnsi="Times New Roman" w:cs="Times New Roman"/>
          <w:sz w:val="24"/>
          <w:szCs w:val="24"/>
          <w:lang w:eastAsia="ru-RU"/>
        </w:rPr>
        <w:t>Шенджийское</w:t>
      </w:r>
      <w:proofErr w:type="spellEnd"/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поселение», на </w:t>
      </w:r>
      <w:r w:rsidR="000536FC" w:rsidRPr="000536F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5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листах.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Arial" w:eastAsia="Calibri" w:hAnsi="Arial" w:cs="Times New Roman"/>
          <w:sz w:val="24"/>
          <w:szCs w:val="24"/>
          <w:lang w:eastAsia="ru-RU"/>
        </w:rPr>
        <w:t xml:space="preserve">    5. 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 по проверке теоретической подготовки кандидата </w:t>
      </w:r>
      <w:proofErr w:type="spellStart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>Емтыль</w:t>
      </w:r>
      <w:proofErr w:type="spellEnd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>Зухры</w:t>
      </w:r>
      <w:proofErr w:type="spellEnd"/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Руслановны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проведении конкурса по отбору кандидатов для замещения должности Главы муниципального образования «</w:t>
      </w:r>
      <w:proofErr w:type="spellStart"/>
      <w:r w:rsidR="00E452F8">
        <w:rPr>
          <w:rFonts w:ascii="Times New Roman" w:eastAsia="Calibri" w:hAnsi="Times New Roman" w:cs="Times New Roman"/>
          <w:sz w:val="24"/>
          <w:szCs w:val="24"/>
          <w:lang w:eastAsia="ru-RU"/>
        </w:rPr>
        <w:t>Шенджийское</w:t>
      </w:r>
      <w:proofErr w:type="spellEnd"/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поселение», на </w:t>
      </w:r>
      <w:r w:rsidR="000536FC" w:rsidRPr="000536F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5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листах.</w:t>
      </w:r>
    </w:p>
    <w:p w:rsidR="007E3232" w:rsidRPr="007E3232" w:rsidRDefault="00E452F8" w:rsidP="007E3232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6</w:t>
      </w:r>
      <w:r w:rsidR="007E3232"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Перечень вопросов </w:t>
      </w:r>
      <w:r w:rsidR="007E3232" w:rsidRPr="007E32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собеседования при проведении конкурса по отбору кандидатов для замещения должности Главы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Шендж</w:t>
      </w:r>
      <w:r w:rsidR="000536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ийское</w:t>
      </w:r>
      <w:proofErr w:type="spellEnd"/>
      <w:r w:rsidR="000536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сельское поселение», на 4</w:t>
      </w:r>
      <w:r w:rsidR="007E3232" w:rsidRPr="007E32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листах. </w:t>
      </w:r>
    </w:p>
    <w:p w:rsidR="007E3232" w:rsidRPr="007E3232" w:rsidRDefault="00E452F8" w:rsidP="007E3232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7E3232"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.Оценочные листы членов конкурсной комиссии, 8 экз. на 8 листах.</w:t>
      </w:r>
    </w:p>
    <w:p w:rsidR="007E3232" w:rsidRPr="007E3232" w:rsidRDefault="00E452F8" w:rsidP="007E3232">
      <w:pPr>
        <w:widowControl w:val="0"/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8</w:t>
      </w:r>
      <w:r w:rsidR="007E3232"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. Сводный оценочный лист конкурсной комиссии о результатах конкурса по отбору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кандидатур для замещения должности Главы муниципального образования "</w:t>
      </w:r>
      <w:proofErr w:type="spellStart"/>
      <w:r w:rsidR="00E452F8">
        <w:rPr>
          <w:rFonts w:ascii="Times New Roman" w:eastAsia="Calibri" w:hAnsi="Times New Roman" w:cs="Times New Roman"/>
          <w:sz w:val="24"/>
          <w:szCs w:val="24"/>
          <w:lang w:eastAsia="ru-RU"/>
        </w:rPr>
        <w:t>Шенджийское</w:t>
      </w:r>
      <w:proofErr w:type="spellEnd"/>
      <w:r w:rsidR="00E452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поселение", на </w:t>
      </w:r>
      <w:r w:rsidR="000536FC" w:rsidRPr="000536F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82265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536FC">
        <w:rPr>
          <w:rFonts w:ascii="Times New Roman" w:eastAsia="Calibri" w:hAnsi="Times New Roman" w:cs="Times New Roman"/>
          <w:sz w:val="24"/>
          <w:szCs w:val="24"/>
          <w:lang w:eastAsia="ru-RU"/>
        </w:rPr>
        <w:t>листе</w:t>
      </w:r>
      <w:r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3232" w:rsidRPr="007E3232" w:rsidRDefault="00E452F8" w:rsidP="007E323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9</w:t>
      </w:r>
      <w:r w:rsidR="007E3232"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. Протокол конкурсной комиссии по отбору кандидатов для замещения должности Главы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Шенджийское</w:t>
      </w:r>
      <w:proofErr w:type="spellEnd"/>
      <w:r w:rsidR="007E3232"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 от 0</w:t>
      </w:r>
      <w:r w:rsidR="0082265B">
        <w:rPr>
          <w:rFonts w:ascii="Times New Roman" w:eastAsia="Calibri" w:hAnsi="Times New Roman" w:cs="Times New Roman"/>
          <w:sz w:val="24"/>
          <w:szCs w:val="24"/>
          <w:lang w:eastAsia="ru-RU"/>
        </w:rPr>
        <w:t>5.11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.2022 </w:t>
      </w:r>
      <w:r w:rsidR="000536FC">
        <w:rPr>
          <w:rFonts w:ascii="Times New Roman" w:eastAsia="Calibri" w:hAnsi="Times New Roman" w:cs="Times New Roman"/>
          <w:sz w:val="24"/>
          <w:szCs w:val="24"/>
          <w:lang w:eastAsia="ru-RU"/>
        </w:rPr>
        <w:t>г., на  1 листе</w:t>
      </w:r>
      <w:r w:rsidR="007E3232" w:rsidRPr="007E3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3232" w:rsidRPr="007E3232" w:rsidRDefault="007E3232" w:rsidP="007E3232">
      <w:pPr>
        <w:widowControl w:val="0"/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232" w:rsidRPr="009A16AC" w:rsidRDefault="007E3232" w:rsidP="009A16AC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4D4A" w:rsidRPr="009A16AC" w:rsidRDefault="00174D4A" w:rsidP="00FC7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6AC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="009A16AC" w:rsidRPr="009A16AC">
        <w:rPr>
          <w:rFonts w:ascii="Times New Roman" w:hAnsi="Times New Roman" w:cs="Times New Roman"/>
          <w:sz w:val="24"/>
          <w:szCs w:val="24"/>
        </w:rPr>
        <w:t xml:space="preserve"> - </w:t>
      </w:r>
      <w:r w:rsidRPr="009A1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65B">
        <w:rPr>
          <w:rFonts w:ascii="Times New Roman" w:hAnsi="Times New Roman" w:cs="Times New Roman"/>
          <w:sz w:val="24"/>
          <w:szCs w:val="24"/>
        </w:rPr>
        <w:t>Чемсо</w:t>
      </w:r>
      <w:proofErr w:type="spellEnd"/>
      <w:r w:rsidR="0082265B">
        <w:rPr>
          <w:rFonts w:ascii="Times New Roman" w:hAnsi="Times New Roman" w:cs="Times New Roman"/>
          <w:sz w:val="24"/>
          <w:szCs w:val="24"/>
        </w:rPr>
        <w:t xml:space="preserve"> Т.Р.</w:t>
      </w:r>
      <w:r w:rsidR="00FC7DD4">
        <w:rPr>
          <w:rFonts w:ascii="Times New Roman" w:hAnsi="Times New Roman" w:cs="Times New Roman"/>
          <w:sz w:val="24"/>
          <w:szCs w:val="24"/>
        </w:rPr>
        <w:t xml:space="preserve">                             _____________</w:t>
      </w:r>
    </w:p>
    <w:p w:rsidR="00174D4A" w:rsidRPr="009A16AC" w:rsidRDefault="009A16AC" w:rsidP="00FC7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6A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конкурсной комиссии – </w:t>
      </w:r>
      <w:proofErr w:type="spellStart"/>
      <w:r w:rsidR="0082265B">
        <w:rPr>
          <w:rFonts w:ascii="Times New Roman" w:hAnsi="Times New Roman" w:cs="Times New Roman"/>
          <w:sz w:val="24"/>
          <w:szCs w:val="24"/>
        </w:rPr>
        <w:t>Ашинов</w:t>
      </w:r>
      <w:proofErr w:type="spellEnd"/>
      <w:r w:rsidR="0082265B">
        <w:rPr>
          <w:rFonts w:ascii="Times New Roman" w:hAnsi="Times New Roman" w:cs="Times New Roman"/>
          <w:sz w:val="24"/>
          <w:szCs w:val="24"/>
        </w:rPr>
        <w:t xml:space="preserve"> Н.Ю.</w:t>
      </w:r>
      <w:r w:rsidR="00FC7DD4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174D4A" w:rsidRPr="009A16AC" w:rsidRDefault="00174D4A" w:rsidP="00FC7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6AC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</w:t>
      </w:r>
      <w:r w:rsidR="009A16AC" w:rsidRPr="009A16AC">
        <w:rPr>
          <w:rFonts w:ascii="Times New Roman" w:hAnsi="Times New Roman" w:cs="Times New Roman"/>
          <w:sz w:val="24"/>
          <w:szCs w:val="24"/>
        </w:rPr>
        <w:t>-</w:t>
      </w:r>
      <w:r w:rsidRPr="009A16A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452F8">
        <w:rPr>
          <w:rFonts w:ascii="Times New Roman" w:hAnsi="Times New Roman" w:cs="Times New Roman"/>
          <w:sz w:val="24"/>
          <w:szCs w:val="24"/>
        </w:rPr>
        <w:t>Мамий</w:t>
      </w:r>
      <w:proofErr w:type="spellEnd"/>
      <w:r w:rsidR="00E452F8">
        <w:rPr>
          <w:rFonts w:ascii="Times New Roman" w:hAnsi="Times New Roman" w:cs="Times New Roman"/>
          <w:sz w:val="24"/>
          <w:szCs w:val="24"/>
        </w:rPr>
        <w:t xml:space="preserve"> Н.Х.</w:t>
      </w:r>
      <w:r w:rsidR="00FC7DD4">
        <w:rPr>
          <w:rFonts w:ascii="Times New Roman" w:hAnsi="Times New Roman" w:cs="Times New Roman"/>
          <w:sz w:val="24"/>
          <w:szCs w:val="24"/>
        </w:rPr>
        <w:t xml:space="preserve">                              _____________</w:t>
      </w:r>
      <w:bookmarkStart w:id="0" w:name="_GoBack"/>
      <w:bookmarkEnd w:id="0"/>
    </w:p>
    <w:p w:rsidR="00FC7DD4" w:rsidRDefault="009A16AC" w:rsidP="009A16AC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16AC" w:rsidRDefault="009A16AC" w:rsidP="009A16AC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комиссии: </w:t>
      </w:r>
    </w:p>
    <w:p w:rsidR="00FC7DD4" w:rsidRPr="009A16AC" w:rsidRDefault="00FC7DD4" w:rsidP="009A16AC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2F8" w:rsidRPr="00AD2A5E" w:rsidRDefault="00435887" w:rsidP="00FC7DD4">
      <w:pPr>
        <w:suppressAutoHyphens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Эдуард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Байзетович</w:t>
      </w:r>
      <w:proofErr w:type="spellEnd"/>
      <w:r w:rsidR="00FC7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______________</w:t>
      </w:r>
    </w:p>
    <w:p w:rsidR="00E452F8" w:rsidRPr="00AD2A5E" w:rsidRDefault="00E452F8" w:rsidP="00FC7DD4">
      <w:pPr>
        <w:suppressAutoHyphens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Шадже</w:t>
      </w:r>
      <w:proofErr w:type="spellEnd"/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Рустам </w:t>
      </w:r>
      <w:proofErr w:type="spellStart"/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Нурбиевич</w:t>
      </w:r>
      <w:proofErr w:type="spellEnd"/>
      <w:r w:rsidR="00FC7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______________</w:t>
      </w:r>
    </w:p>
    <w:p w:rsidR="00E452F8" w:rsidRPr="00AD2A5E" w:rsidRDefault="00435887" w:rsidP="00FC7DD4">
      <w:pPr>
        <w:suppressAutoHyphens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Бекух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Нафисет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Джанхотовна</w:t>
      </w:r>
      <w:proofErr w:type="spellEnd"/>
      <w:r w:rsidR="00FC7D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______________</w:t>
      </w:r>
    </w:p>
    <w:p w:rsidR="00E452F8" w:rsidRDefault="00E452F8" w:rsidP="00FC7DD4">
      <w:pPr>
        <w:suppressAutoHyphens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Мезужок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Саида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Аслановна</w:t>
      </w:r>
      <w:proofErr w:type="spellEnd"/>
      <w:r w:rsidR="00FC7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______________</w:t>
      </w:r>
    </w:p>
    <w:p w:rsidR="00E452F8" w:rsidRDefault="00E452F8" w:rsidP="00FC7DD4">
      <w:pPr>
        <w:suppressAutoHyphens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Мезужок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Саният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Батырбиевна</w:t>
      </w:r>
      <w:proofErr w:type="spellEnd"/>
      <w:r w:rsidR="00FC7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______________</w:t>
      </w:r>
    </w:p>
    <w:p w:rsidR="009A16AC" w:rsidRPr="009A16AC" w:rsidRDefault="009A16AC" w:rsidP="00FC7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16AC" w:rsidRPr="009A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C2" w:rsidRDefault="002D35C2" w:rsidP="002D1855">
      <w:pPr>
        <w:spacing w:line="240" w:lineRule="auto"/>
      </w:pPr>
      <w:r>
        <w:separator/>
      </w:r>
    </w:p>
  </w:endnote>
  <w:endnote w:type="continuationSeparator" w:id="0">
    <w:p w:rsidR="002D35C2" w:rsidRDefault="002D35C2" w:rsidP="002D1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C2" w:rsidRDefault="002D35C2" w:rsidP="002D1855">
      <w:pPr>
        <w:spacing w:line="240" w:lineRule="auto"/>
      </w:pPr>
      <w:r>
        <w:separator/>
      </w:r>
    </w:p>
  </w:footnote>
  <w:footnote w:type="continuationSeparator" w:id="0">
    <w:p w:rsidR="002D35C2" w:rsidRDefault="002D35C2" w:rsidP="002D18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6"/>
    <w:rsid w:val="00024EB8"/>
    <w:rsid w:val="00045FB1"/>
    <w:rsid w:val="000536FC"/>
    <w:rsid w:val="0007364F"/>
    <w:rsid w:val="00092EFA"/>
    <w:rsid w:val="000C2C43"/>
    <w:rsid w:val="001548F6"/>
    <w:rsid w:val="00174D4A"/>
    <w:rsid w:val="0018055E"/>
    <w:rsid w:val="001978AB"/>
    <w:rsid w:val="001B2229"/>
    <w:rsid w:val="001D585E"/>
    <w:rsid w:val="00247EC8"/>
    <w:rsid w:val="00290ADD"/>
    <w:rsid w:val="002D0A12"/>
    <w:rsid w:val="002D1855"/>
    <w:rsid w:val="002D35C2"/>
    <w:rsid w:val="003E5236"/>
    <w:rsid w:val="00435887"/>
    <w:rsid w:val="004A6A7E"/>
    <w:rsid w:val="004F7861"/>
    <w:rsid w:val="0052085D"/>
    <w:rsid w:val="00573039"/>
    <w:rsid w:val="005B33D5"/>
    <w:rsid w:val="005C624A"/>
    <w:rsid w:val="005D450E"/>
    <w:rsid w:val="005D4D0C"/>
    <w:rsid w:val="005F45D1"/>
    <w:rsid w:val="006228A6"/>
    <w:rsid w:val="007531A4"/>
    <w:rsid w:val="00757ED2"/>
    <w:rsid w:val="00774DE3"/>
    <w:rsid w:val="007753C0"/>
    <w:rsid w:val="007952F6"/>
    <w:rsid w:val="007A3FAB"/>
    <w:rsid w:val="007E1763"/>
    <w:rsid w:val="007E3232"/>
    <w:rsid w:val="0082265B"/>
    <w:rsid w:val="008964DE"/>
    <w:rsid w:val="008F3205"/>
    <w:rsid w:val="009557E0"/>
    <w:rsid w:val="009877BB"/>
    <w:rsid w:val="009A16AC"/>
    <w:rsid w:val="009D2261"/>
    <w:rsid w:val="00A21EA2"/>
    <w:rsid w:val="00A40F87"/>
    <w:rsid w:val="00A62538"/>
    <w:rsid w:val="00A72D51"/>
    <w:rsid w:val="00AC3B7A"/>
    <w:rsid w:val="00C078F0"/>
    <w:rsid w:val="00C27F0F"/>
    <w:rsid w:val="00C554DD"/>
    <w:rsid w:val="00D43DA9"/>
    <w:rsid w:val="00D85936"/>
    <w:rsid w:val="00DC5727"/>
    <w:rsid w:val="00E452F8"/>
    <w:rsid w:val="00F034BC"/>
    <w:rsid w:val="00FC7DD4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D18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855"/>
  </w:style>
  <w:style w:type="paragraph" w:styleId="a6">
    <w:name w:val="footer"/>
    <w:basedOn w:val="a"/>
    <w:link w:val="a7"/>
    <w:uiPriority w:val="99"/>
    <w:unhideWhenUsed/>
    <w:rsid w:val="002D18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855"/>
  </w:style>
  <w:style w:type="paragraph" w:customStyle="1" w:styleId="ConsPlusNormal">
    <w:name w:val="ConsPlusNormal"/>
    <w:rsid w:val="009A16A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9A16AC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7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D18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855"/>
  </w:style>
  <w:style w:type="paragraph" w:styleId="a6">
    <w:name w:val="footer"/>
    <w:basedOn w:val="a"/>
    <w:link w:val="a7"/>
    <w:uiPriority w:val="99"/>
    <w:unhideWhenUsed/>
    <w:rsid w:val="002D18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855"/>
  </w:style>
  <w:style w:type="paragraph" w:customStyle="1" w:styleId="ConsPlusNormal">
    <w:name w:val="ConsPlusNormal"/>
    <w:rsid w:val="009A16A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9A16AC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7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2022-11-03T12:07:00Z</cp:lastPrinted>
  <dcterms:created xsi:type="dcterms:W3CDTF">2022-11-03T14:48:00Z</dcterms:created>
  <dcterms:modified xsi:type="dcterms:W3CDTF">2022-11-03T14:48:00Z</dcterms:modified>
</cp:coreProperties>
</file>